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6F" w:rsidRPr="0017396F" w:rsidRDefault="0017396F" w:rsidP="0017396F">
      <w:pPr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17396F">
        <w:rPr>
          <w:rFonts w:ascii="宋体" w:eastAsia="宋体" w:hAnsi="宋体" w:cs="宋体" w:hint="eastAsia"/>
          <w:sz w:val="28"/>
          <w:szCs w:val="28"/>
        </w:rPr>
        <w:t>附件</w:t>
      </w:r>
      <w:r w:rsidR="00F90499">
        <w:rPr>
          <w:rFonts w:ascii="宋体" w:eastAsia="宋体" w:hAnsi="宋体" w:cs="宋体" w:hint="eastAsia"/>
          <w:sz w:val="28"/>
          <w:szCs w:val="28"/>
        </w:rPr>
        <w:t>2</w:t>
      </w:r>
    </w:p>
    <w:p w:rsidR="00317C3A" w:rsidRDefault="00317C3A" w:rsidP="00317C3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郑州市事业单位公开招聘报名表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01"/>
        <w:gridCol w:w="1144"/>
        <w:gridCol w:w="52"/>
        <w:gridCol w:w="345"/>
        <w:gridCol w:w="974"/>
        <w:gridCol w:w="1015"/>
        <w:gridCol w:w="721"/>
        <w:gridCol w:w="192"/>
        <w:gridCol w:w="863"/>
        <w:gridCol w:w="208"/>
        <w:gridCol w:w="774"/>
        <w:gridCol w:w="267"/>
        <w:gridCol w:w="933"/>
        <w:gridCol w:w="1399"/>
      </w:tblGrid>
      <w:tr w:rsidR="00317C3A" w:rsidTr="002A121E">
        <w:trPr>
          <w:cantSplit/>
          <w:trHeight w:hRule="exact" w:val="634"/>
          <w:jc w:val="center"/>
        </w:trPr>
        <w:tc>
          <w:tcPr>
            <w:tcW w:w="27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应聘岗位代码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ind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所属单位</w:t>
            </w:r>
          </w:p>
        </w:tc>
        <w:tc>
          <w:tcPr>
            <w:tcW w:w="21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</w:pPr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</w:t>
            </w:r>
          </w:p>
          <w:p w:rsidR="00317C3A" w:rsidRDefault="00317C3A" w:rsidP="002A121E">
            <w:pPr>
              <w:snapToGrid w:val="0"/>
              <w:ind w:firstLineChars="100" w:firstLine="21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:rsidR="00317C3A" w:rsidTr="002A121E">
        <w:trPr>
          <w:cantSplit/>
          <w:trHeight w:hRule="exact" w:val="669"/>
          <w:jc w:val="center"/>
        </w:trPr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ind w:firstLineChars="177" w:firstLine="425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317C3A" w:rsidRDefault="00317C3A" w:rsidP="002A121E">
            <w:pPr>
              <w:snapToGrid w:val="0"/>
              <w:ind w:firstLineChars="50" w:firstLine="1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日期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ind w:firstLineChars="177" w:firstLine="425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17C3A" w:rsidTr="002A121E">
        <w:trPr>
          <w:cantSplit/>
          <w:trHeight w:hRule="exact" w:val="578"/>
          <w:jc w:val="center"/>
        </w:trPr>
        <w:tc>
          <w:tcPr>
            <w:tcW w:w="1201" w:type="dxa"/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贯</w:t>
            </w:r>
          </w:p>
        </w:tc>
        <w:tc>
          <w:tcPr>
            <w:tcW w:w="1541" w:type="dxa"/>
            <w:gridSpan w:val="3"/>
            <w:tcBorders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身体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</w:pPr>
          </w:p>
        </w:tc>
      </w:tr>
      <w:tr w:rsidR="00317C3A" w:rsidTr="002A121E">
        <w:trPr>
          <w:cantSplit/>
          <w:trHeight w:hRule="exact" w:val="615"/>
          <w:jc w:val="center"/>
        </w:trPr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425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17C3A" w:rsidTr="002A121E">
        <w:trPr>
          <w:cantSplit/>
          <w:trHeight w:hRule="exact" w:val="760"/>
          <w:jc w:val="center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第一学历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第一学位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17C3A" w:rsidTr="002A121E">
        <w:trPr>
          <w:cantSplit/>
          <w:trHeight w:hRule="exact" w:val="767"/>
          <w:jc w:val="center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最高学历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17C3A" w:rsidTr="002A121E">
        <w:trPr>
          <w:cantSplit/>
          <w:trHeight w:hRule="exact" w:val="795"/>
          <w:jc w:val="center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其他学历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其他学位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17C3A" w:rsidTr="002A121E">
        <w:trPr>
          <w:cantSplit/>
          <w:trHeight w:hRule="exact" w:val="796"/>
          <w:jc w:val="center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原工作</w:t>
            </w:r>
          </w:p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单位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widowControl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17C3A" w:rsidTr="00317C3A">
        <w:trPr>
          <w:cantSplit/>
          <w:trHeight w:hRule="exact" w:val="1120"/>
          <w:jc w:val="center"/>
        </w:trPr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个人能力</w:t>
            </w:r>
          </w:p>
        </w:tc>
        <w:tc>
          <w:tcPr>
            <w:tcW w:w="888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17C3A" w:rsidTr="002A121E">
        <w:trPr>
          <w:cantSplit/>
          <w:trHeight w:hRule="exact" w:val="584"/>
          <w:jc w:val="center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widowControl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手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机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3A" w:rsidRDefault="00317C3A" w:rsidP="002A121E">
            <w:pPr>
              <w:widowControl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A" w:rsidRDefault="00317C3A" w:rsidP="002A121E">
            <w:pPr>
              <w:widowControl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17C3A" w:rsidTr="002A121E">
        <w:trPr>
          <w:cantSplit/>
          <w:trHeight w:val="1303"/>
          <w:jc w:val="center"/>
        </w:trPr>
        <w:tc>
          <w:tcPr>
            <w:tcW w:w="12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887" w:type="dxa"/>
            <w:gridSpan w:val="13"/>
            <w:tcBorders>
              <w:top w:val="single" w:sz="4" w:space="0" w:color="auto"/>
              <w:bottom w:val="single" w:sz="6" w:space="0" w:color="auto"/>
            </w:tcBorders>
          </w:tcPr>
          <w:p w:rsidR="00317C3A" w:rsidRDefault="00317C3A" w:rsidP="002A121E"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:rsidR="00317C3A" w:rsidRDefault="00317C3A" w:rsidP="002A121E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17C3A" w:rsidRDefault="00317C3A" w:rsidP="002A121E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17C3A" w:rsidRDefault="00317C3A" w:rsidP="002A121E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17C3A" w:rsidTr="002A121E">
        <w:trPr>
          <w:cantSplit/>
          <w:trHeight w:hRule="exact" w:val="1275"/>
          <w:jc w:val="center"/>
        </w:trPr>
        <w:tc>
          <w:tcPr>
            <w:tcW w:w="1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887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317C3A" w:rsidRDefault="00317C3A" w:rsidP="002A121E">
            <w:pPr>
              <w:widowControl/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（按起始时间、工作单位、岗位、担任职务顺序）</w:t>
            </w:r>
          </w:p>
          <w:p w:rsidR="00317C3A" w:rsidRDefault="00317C3A" w:rsidP="002A121E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17C3A" w:rsidRDefault="00317C3A" w:rsidP="002A121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17C3A" w:rsidTr="002A121E">
        <w:trPr>
          <w:cantSplit/>
          <w:trHeight w:hRule="exact" w:val="915"/>
          <w:jc w:val="center"/>
        </w:trPr>
        <w:tc>
          <w:tcPr>
            <w:tcW w:w="1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C3A" w:rsidRDefault="00317C3A" w:rsidP="002A121E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近</w:t>
            </w:r>
            <w:r>
              <w:rPr>
                <w:rFonts w:eastAsia="仿宋_GB2312" w:hint="eastAsia"/>
                <w:bCs/>
                <w:sz w:val="24"/>
                <w:szCs w:val="32"/>
              </w:rPr>
              <w:t>5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eastAsia="仿宋_GB2312" w:hint="eastAsia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887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C3A" w:rsidRDefault="00317C3A" w:rsidP="002A121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17C3A" w:rsidRDefault="00317C3A" w:rsidP="002A121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17C3A" w:rsidRDefault="00317C3A" w:rsidP="002A121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17C3A" w:rsidRDefault="00317C3A" w:rsidP="002A121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17C3A" w:rsidRDefault="00317C3A" w:rsidP="002A121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17C3A" w:rsidRDefault="00317C3A" w:rsidP="002A121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17C3A" w:rsidTr="002A121E">
        <w:trPr>
          <w:cantSplit/>
          <w:trHeight w:hRule="exact" w:val="660"/>
          <w:jc w:val="center"/>
        </w:trPr>
        <w:tc>
          <w:tcPr>
            <w:tcW w:w="12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8887" w:type="dxa"/>
            <w:gridSpan w:val="13"/>
            <w:tcBorders>
              <w:top w:val="single" w:sz="6" w:space="0" w:color="auto"/>
              <w:bottom w:val="single" w:sz="4" w:space="0" w:color="auto"/>
            </w:tcBorders>
          </w:tcPr>
          <w:p w:rsidR="00317C3A" w:rsidRDefault="00317C3A" w:rsidP="002A121E">
            <w:pPr>
              <w:pStyle w:val="a7"/>
              <w:spacing w:line="260" w:lineRule="exact"/>
              <w:rPr>
                <w:bCs w:val="0"/>
              </w:rPr>
            </w:pPr>
          </w:p>
          <w:p w:rsidR="00317C3A" w:rsidRDefault="00317C3A" w:rsidP="002A121E">
            <w:pPr>
              <w:pStyle w:val="a7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 w:rsidR="00317C3A" w:rsidRDefault="00317C3A" w:rsidP="002A121E">
            <w:pPr>
              <w:pStyle w:val="a7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 w:rsidR="00317C3A" w:rsidRDefault="00317C3A" w:rsidP="002A121E">
            <w:pPr>
              <w:pStyle w:val="a7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 w:rsidR="00317C3A" w:rsidTr="00317C3A">
        <w:trPr>
          <w:cantSplit/>
          <w:trHeight w:hRule="exact" w:val="1127"/>
          <w:jc w:val="center"/>
        </w:trPr>
        <w:tc>
          <w:tcPr>
            <w:tcW w:w="12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审核意见</w:t>
            </w:r>
          </w:p>
        </w:tc>
        <w:tc>
          <w:tcPr>
            <w:tcW w:w="4443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:rsidR="00317C3A" w:rsidRDefault="00317C3A" w:rsidP="002A121E">
            <w:pPr>
              <w:pStyle w:val="a7"/>
              <w:spacing w:line="260" w:lineRule="exact"/>
              <w:rPr>
                <w:bCs w:val="0"/>
              </w:rPr>
            </w:pPr>
          </w:p>
          <w:p w:rsidR="00317C3A" w:rsidRDefault="00317C3A" w:rsidP="002A121E">
            <w:pPr>
              <w:pStyle w:val="a7"/>
              <w:spacing w:line="260" w:lineRule="exact"/>
              <w:rPr>
                <w:bCs w:val="0"/>
              </w:rPr>
            </w:pPr>
          </w:p>
          <w:p w:rsidR="00317C3A" w:rsidRDefault="00317C3A" w:rsidP="002A121E">
            <w:pPr>
              <w:pStyle w:val="a7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>审核人</w:t>
            </w:r>
          </w:p>
          <w:p w:rsidR="00317C3A" w:rsidRDefault="00317C3A" w:rsidP="002A121E">
            <w:pPr>
              <w:pStyle w:val="a7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>签</w:t>
            </w:r>
            <w:r>
              <w:rPr>
                <w:rFonts w:hint="eastAsia"/>
                <w:bCs w:val="0"/>
              </w:rPr>
              <w:t xml:space="preserve">  </w:t>
            </w:r>
            <w:r>
              <w:rPr>
                <w:rFonts w:hint="eastAsia"/>
                <w:bCs w:val="0"/>
              </w:rPr>
              <w:t>名</w:t>
            </w:r>
          </w:p>
        </w:tc>
        <w:tc>
          <w:tcPr>
            <w:tcW w:w="4444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17C3A" w:rsidRDefault="00317C3A" w:rsidP="002A121E">
            <w:pPr>
              <w:pStyle w:val="a7"/>
              <w:spacing w:line="260" w:lineRule="exact"/>
              <w:jc w:val="both"/>
              <w:rPr>
                <w:bCs w:val="0"/>
              </w:rPr>
            </w:pPr>
            <w:r>
              <w:rPr>
                <w:rFonts w:hint="eastAsia"/>
                <w:bCs w:val="0"/>
              </w:rPr>
              <w:t>审核单位</w:t>
            </w:r>
          </w:p>
          <w:p w:rsidR="00317C3A" w:rsidRDefault="00317C3A" w:rsidP="002A121E">
            <w:pPr>
              <w:pStyle w:val="a7"/>
              <w:spacing w:line="260" w:lineRule="exact"/>
              <w:jc w:val="both"/>
              <w:rPr>
                <w:bCs w:val="0"/>
              </w:rPr>
            </w:pPr>
            <w:r>
              <w:rPr>
                <w:rFonts w:hint="eastAsia"/>
                <w:bCs w:val="0"/>
              </w:rPr>
              <w:t>意</w:t>
            </w:r>
            <w:r>
              <w:rPr>
                <w:rFonts w:hint="eastAsia"/>
                <w:bCs w:val="0"/>
              </w:rPr>
              <w:t xml:space="preserve">    </w:t>
            </w:r>
            <w:r>
              <w:rPr>
                <w:rFonts w:hint="eastAsia"/>
                <w:bCs w:val="0"/>
              </w:rPr>
              <w:t>见</w:t>
            </w:r>
          </w:p>
        </w:tc>
      </w:tr>
    </w:tbl>
    <w:p w:rsidR="007E4F24" w:rsidRDefault="00317C3A">
      <w:pPr>
        <w:rPr>
          <w:szCs w:val="21"/>
        </w:rPr>
      </w:pPr>
      <w:r>
        <w:rPr>
          <w:rFonts w:hint="eastAsia"/>
          <w:szCs w:val="21"/>
        </w:rPr>
        <w:t xml:space="preserve"> 1</w:t>
      </w:r>
      <w:r>
        <w:rPr>
          <w:rFonts w:hint="eastAsia"/>
          <w:szCs w:val="21"/>
        </w:rPr>
        <w:t>、本表（一式三份）打印后，需用钢笔或黑色签字笔手工填写，不得提交打印稿，并粘贴本人近期一寸彩色照片。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、审核未通过的审核人要注明未通过原因。</w:t>
      </w:r>
    </w:p>
    <w:sectPr w:rsidR="007E4F24" w:rsidSect="006744C1">
      <w:footerReference w:type="default" r:id="rId8"/>
      <w:pgSz w:w="11906" w:h="16838"/>
      <w:pgMar w:top="567" w:right="1247" w:bottom="51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27" w:rsidRDefault="00F83827" w:rsidP="007E4F24">
      <w:r>
        <w:separator/>
      </w:r>
    </w:p>
  </w:endnote>
  <w:endnote w:type="continuationSeparator" w:id="0">
    <w:p w:rsidR="00F83827" w:rsidRDefault="00F83827" w:rsidP="007E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4D" w:rsidRDefault="0066717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184pt;margin-top:0;width:2in;height:2in;z-index:251658240;mso-wrap-style:none;mso-position-horizontal:outside;mso-position-horizontal-relative:margin" filled="f" stroked="f">
          <v:textbox style="mso-next-textbox:#_x0000_s4097;mso-fit-shape-to-text:t" inset="0,0,0,0">
            <w:txbxContent>
              <w:p w:rsidR="0011714D" w:rsidRDefault="00667179">
                <w:pPr>
                  <w:pStyle w:val="a4"/>
                </w:pPr>
                <w:fldSimple w:instr=" PAGE  \* MERGEFORMAT ">
                  <w:r w:rsidR="00F9049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27" w:rsidRDefault="00F83827" w:rsidP="007E4F24">
      <w:r>
        <w:separator/>
      </w:r>
    </w:p>
  </w:footnote>
  <w:footnote w:type="continuationSeparator" w:id="0">
    <w:p w:rsidR="00F83827" w:rsidRDefault="00F83827" w:rsidP="007E4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710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951C20"/>
    <w:rsid w:val="0003650E"/>
    <w:rsid w:val="0008312E"/>
    <w:rsid w:val="00096781"/>
    <w:rsid w:val="0010445B"/>
    <w:rsid w:val="0011714D"/>
    <w:rsid w:val="0012374E"/>
    <w:rsid w:val="001512D7"/>
    <w:rsid w:val="0017396F"/>
    <w:rsid w:val="00184116"/>
    <w:rsid w:val="001A0557"/>
    <w:rsid w:val="001A0EF5"/>
    <w:rsid w:val="001F5551"/>
    <w:rsid w:val="001F6BB2"/>
    <w:rsid w:val="002022D0"/>
    <w:rsid w:val="0022220A"/>
    <w:rsid w:val="002250EA"/>
    <w:rsid w:val="00232291"/>
    <w:rsid w:val="00262002"/>
    <w:rsid w:val="00274551"/>
    <w:rsid w:val="00276F42"/>
    <w:rsid w:val="00280BA1"/>
    <w:rsid w:val="00296D97"/>
    <w:rsid w:val="002F06AB"/>
    <w:rsid w:val="00317C3A"/>
    <w:rsid w:val="003842F8"/>
    <w:rsid w:val="00391F50"/>
    <w:rsid w:val="003A26F5"/>
    <w:rsid w:val="00423334"/>
    <w:rsid w:val="00426AC4"/>
    <w:rsid w:val="004461CA"/>
    <w:rsid w:val="004A5A0E"/>
    <w:rsid w:val="004C1657"/>
    <w:rsid w:val="00530493"/>
    <w:rsid w:val="00531A94"/>
    <w:rsid w:val="00571302"/>
    <w:rsid w:val="005725AF"/>
    <w:rsid w:val="00575DC4"/>
    <w:rsid w:val="005768FD"/>
    <w:rsid w:val="00593141"/>
    <w:rsid w:val="00595A01"/>
    <w:rsid w:val="005C0903"/>
    <w:rsid w:val="005D18B3"/>
    <w:rsid w:val="005E0BCB"/>
    <w:rsid w:val="00616ACF"/>
    <w:rsid w:val="00656C77"/>
    <w:rsid w:val="00667179"/>
    <w:rsid w:val="006744C1"/>
    <w:rsid w:val="0069500E"/>
    <w:rsid w:val="006B3C44"/>
    <w:rsid w:val="006B6878"/>
    <w:rsid w:val="006F2353"/>
    <w:rsid w:val="00714791"/>
    <w:rsid w:val="00741BD8"/>
    <w:rsid w:val="00767DEA"/>
    <w:rsid w:val="00772877"/>
    <w:rsid w:val="007758F0"/>
    <w:rsid w:val="00790978"/>
    <w:rsid w:val="007A2671"/>
    <w:rsid w:val="007E4F24"/>
    <w:rsid w:val="007F2E5E"/>
    <w:rsid w:val="00812AEF"/>
    <w:rsid w:val="0086651A"/>
    <w:rsid w:val="00877B60"/>
    <w:rsid w:val="00887953"/>
    <w:rsid w:val="008B2823"/>
    <w:rsid w:val="008C2A99"/>
    <w:rsid w:val="00904AF8"/>
    <w:rsid w:val="0093493F"/>
    <w:rsid w:val="009428F0"/>
    <w:rsid w:val="00955298"/>
    <w:rsid w:val="009B3185"/>
    <w:rsid w:val="009D4FA1"/>
    <w:rsid w:val="009E3EF2"/>
    <w:rsid w:val="00A16698"/>
    <w:rsid w:val="00A54258"/>
    <w:rsid w:val="00A656DD"/>
    <w:rsid w:val="00A81930"/>
    <w:rsid w:val="00A8268B"/>
    <w:rsid w:val="00A848C1"/>
    <w:rsid w:val="00AC6E25"/>
    <w:rsid w:val="00AD5E15"/>
    <w:rsid w:val="00B13950"/>
    <w:rsid w:val="00B16F09"/>
    <w:rsid w:val="00B25308"/>
    <w:rsid w:val="00B2540B"/>
    <w:rsid w:val="00BA3712"/>
    <w:rsid w:val="00C51DA1"/>
    <w:rsid w:val="00C60EB0"/>
    <w:rsid w:val="00C813C5"/>
    <w:rsid w:val="00C953E7"/>
    <w:rsid w:val="00CB40CD"/>
    <w:rsid w:val="00D04F19"/>
    <w:rsid w:val="00D16F46"/>
    <w:rsid w:val="00D22CFF"/>
    <w:rsid w:val="00D30975"/>
    <w:rsid w:val="00D31CA9"/>
    <w:rsid w:val="00D31D55"/>
    <w:rsid w:val="00D34676"/>
    <w:rsid w:val="00D34FFC"/>
    <w:rsid w:val="00D73837"/>
    <w:rsid w:val="00D84364"/>
    <w:rsid w:val="00DB7AD8"/>
    <w:rsid w:val="00DF39DA"/>
    <w:rsid w:val="00DF575E"/>
    <w:rsid w:val="00E154C1"/>
    <w:rsid w:val="00E27721"/>
    <w:rsid w:val="00E30B11"/>
    <w:rsid w:val="00E52DCF"/>
    <w:rsid w:val="00E92BB9"/>
    <w:rsid w:val="00E97A99"/>
    <w:rsid w:val="00ED2F49"/>
    <w:rsid w:val="00F1080D"/>
    <w:rsid w:val="00F63F73"/>
    <w:rsid w:val="00F83827"/>
    <w:rsid w:val="00F90499"/>
    <w:rsid w:val="00FE76EA"/>
    <w:rsid w:val="01AB7203"/>
    <w:rsid w:val="05EF689B"/>
    <w:rsid w:val="068A4283"/>
    <w:rsid w:val="0B215435"/>
    <w:rsid w:val="1356094A"/>
    <w:rsid w:val="1A5A0B9B"/>
    <w:rsid w:val="1DD27005"/>
    <w:rsid w:val="1EB74F12"/>
    <w:rsid w:val="1F1B5BA4"/>
    <w:rsid w:val="29993F6A"/>
    <w:rsid w:val="2DB67FE7"/>
    <w:rsid w:val="30F17446"/>
    <w:rsid w:val="31CA0F7B"/>
    <w:rsid w:val="32F66E79"/>
    <w:rsid w:val="36BB43EB"/>
    <w:rsid w:val="38515A2B"/>
    <w:rsid w:val="39C70036"/>
    <w:rsid w:val="44E818A5"/>
    <w:rsid w:val="4ACA70D8"/>
    <w:rsid w:val="503A3543"/>
    <w:rsid w:val="51D63208"/>
    <w:rsid w:val="54CB41D1"/>
    <w:rsid w:val="558C7D38"/>
    <w:rsid w:val="57565674"/>
    <w:rsid w:val="5BFC51C7"/>
    <w:rsid w:val="5D825CC1"/>
    <w:rsid w:val="601A2406"/>
    <w:rsid w:val="64891744"/>
    <w:rsid w:val="66A23B8F"/>
    <w:rsid w:val="67AA3EF1"/>
    <w:rsid w:val="68C11754"/>
    <w:rsid w:val="69C4325E"/>
    <w:rsid w:val="6C946620"/>
    <w:rsid w:val="71951C20"/>
    <w:rsid w:val="7992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F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7E4F24"/>
    <w:rPr>
      <w:rFonts w:ascii="宋体" w:eastAsia="宋体"/>
      <w:sz w:val="18"/>
      <w:szCs w:val="18"/>
    </w:rPr>
  </w:style>
  <w:style w:type="paragraph" w:styleId="a4">
    <w:name w:val="footer"/>
    <w:basedOn w:val="a"/>
    <w:qFormat/>
    <w:rsid w:val="007E4F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E4F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E4F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文档结构图 Char"/>
    <w:basedOn w:val="a0"/>
    <w:link w:val="a3"/>
    <w:qFormat/>
    <w:rsid w:val="007E4F24"/>
    <w:rPr>
      <w:rFonts w:ascii="宋体" w:eastAsia="宋体"/>
      <w:kern w:val="2"/>
      <w:sz w:val="18"/>
      <w:szCs w:val="18"/>
    </w:rPr>
  </w:style>
  <w:style w:type="paragraph" w:styleId="a7">
    <w:name w:val="Body Text"/>
    <w:basedOn w:val="a"/>
    <w:link w:val="Char0"/>
    <w:rsid w:val="00317C3A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Char0">
    <w:name w:val="正文文本 Char"/>
    <w:basedOn w:val="a0"/>
    <w:link w:val="a7"/>
    <w:rsid w:val="00317C3A"/>
    <w:rPr>
      <w:rFonts w:eastAsia="仿宋_GB2312"/>
      <w:bCs/>
      <w:kern w:val="2"/>
      <w:sz w:val="24"/>
      <w:szCs w:val="32"/>
    </w:rPr>
  </w:style>
  <w:style w:type="character" w:styleId="a8">
    <w:name w:val="Strong"/>
    <w:basedOn w:val="a0"/>
    <w:qFormat/>
    <w:rsid w:val="00317C3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EF0F8-BE89-4CD7-A037-87FC1CFE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余金彪</dc:creator>
  <cp:lastModifiedBy>dreamsummit</cp:lastModifiedBy>
  <cp:revision>3</cp:revision>
  <cp:lastPrinted>2020-10-23T06:16:00Z</cp:lastPrinted>
  <dcterms:created xsi:type="dcterms:W3CDTF">2020-10-23T07:00:00Z</dcterms:created>
  <dcterms:modified xsi:type="dcterms:W3CDTF">2020-10-23T07:03:00Z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